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18" w:rsidRDefault="00706118">
      <w:pPr>
        <w:rPr>
          <w:rFonts w:hint="cs"/>
          <w:rtl/>
          <w:lang w:bidi="ps-AF"/>
        </w:rPr>
      </w:pPr>
    </w:p>
    <w:tbl>
      <w:tblPr>
        <w:tblpPr w:leftFromText="180" w:rightFromText="180" w:vertAnchor="page" w:horzAnchor="margin" w:tblpXSpec="center" w:tblpY="2826"/>
        <w:bidiVisual/>
        <w:tblW w:w="14023" w:type="dxa"/>
        <w:tblLook w:val="04A0" w:firstRow="1" w:lastRow="0" w:firstColumn="1" w:lastColumn="0" w:noHBand="0" w:noVBand="1"/>
      </w:tblPr>
      <w:tblGrid>
        <w:gridCol w:w="1011"/>
        <w:gridCol w:w="2948"/>
        <w:gridCol w:w="2297"/>
        <w:gridCol w:w="1701"/>
        <w:gridCol w:w="3743"/>
        <w:gridCol w:w="2323"/>
      </w:tblGrid>
      <w:tr w:rsidR="00D13E57" w:rsidRPr="00D13E57" w:rsidTr="00D13E57">
        <w:trPr>
          <w:trHeight w:val="420"/>
        </w:trPr>
        <w:tc>
          <w:tcPr>
            <w:tcW w:w="14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13E57" w:rsidRPr="00D13E57" w:rsidRDefault="00D13E57" w:rsidP="00D13E5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color w:val="000000"/>
                <w:sz w:val="32"/>
                <w:szCs w:val="32"/>
                <w:lang w:bidi="ps-AF"/>
              </w:rPr>
            </w:pPr>
            <w:r w:rsidRPr="00D13E57"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  <w:t>د ودانیزو او ملکیتونو چ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</w:rPr>
              <w:t>ارو ریاست د یو بست د اعلان جدول</w:t>
            </w:r>
          </w:p>
        </w:tc>
      </w:tr>
      <w:tr w:rsidR="00D13E57" w:rsidRPr="00D13E57" w:rsidTr="00D13E57">
        <w:trPr>
          <w:trHeight w:val="75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13E57" w:rsidRPr="00D13E57" w:rsidRDefault="00D13E57" w:rsidP="00D13E5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13E57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شماره 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7" w:rsidRPr="00D13E57" w:rsidRDefault="00D13E57" w:rsidP="00D13E5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13E57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دبست عنوان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7" w:rsidRPr="00D13E57" w:rsidRDefault="00D13E57" w:rsidP="00D13E5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13E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</w:rPr>
              <w:t>درجه د بست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7" w:rsidRPr="00D13E57" w:rsidRDefault="00D13E57" w:rsidP="00D13E5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13E57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کوډ د بست 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7" w:rsidRPr="00D13E57" w:rsidRDefault="00D13E57" w:rsidP="00D13E5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13E57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مربوطه اداره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7" w:rsidRPr="00D13E57" w:rsidRDefault="00D13E57" w:rsidP="00D13E5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13E57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کتنې</w:t>
            </w:r>
          </w:p>
        </w:tc>
      </w:tr>
      <w:tr w:rsidR="00D13E57" w:rsidRPr="00D13E57" w:rsidTr="00D13E57">
        <w:trPr>
          <w:trHeight w:val="75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7" w:rsidRPr="00D13E57" w:rsidRDefault="00D13E57" w:rsidP="00D13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13E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7" w:rsidRPr="00D13E57" w:rsidRDefault="00D13E57" w:rsidP="00D13E57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D13E57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انجنیرطرح و دیزاین براورد برق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7" w:rsidRPr="00D13E57" w:rsidRDefault="00D13E57" w:rsidP="00D13E5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D13E57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7" w:rsidRPr="00D13E57" w:rsidRDefault="00D13E57" w:rsidP="00D13E57">
            <w:pPr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D13E57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</w:rPr>
              <w:t>22-90-028-286</w:t>
            </w: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7" w:rsidRPr="00D13E57" w:rsidRDefault="00D13E57" w:rsidP="00D13E57">
            <w:pPr>
              <w:bidi/>
              <w:spacing w:after="0" w:line="240" w:lineRule="auto"/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</w:pPr>
            <w:r w:rsidRPr="00D13E57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د ودانیزو او ملکیتونو چارو ریاست 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E57" w:rsidRPr="00D13E57" w:rsidRDefault="00D13E57" w:rsidP="00D13E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13E5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D13E57" w:rsidRDefault="00D13E57">
      <w:pPr>
        <w:rPr>
          <w:rFonts w:hint="cs"/>
          <w:rtl/>
          <w:lang w:bidi="ps-AF"/>
        </w:rPr>
      </w:pPr>
    </w:p>
    <w:p w:rsidR="00D13E57" w:rsidRDefault="00D13E57">
      <w:pPr>
        <w:rPr>
          <w:rFonts w:hint="cs"/>
          <w:rtl/>
          <w:lang w:bidi="ps-AF"/>
        </w:rPr>
      </w:pPr>
    </w:p>
    <w:p w:rsidR="00D13E57" w:rsidRDefault="00D13E57">
      <w:pPr>
        <w:rPr>
          <w:rFonts w:hint="cs"/>
          <w:rtl/>
          <w:lang w:bidi="ps-AF"/>
        </w:rPr>
      </w:pPr>
      <w:bookmarkStart w:id="0" w:name="_GoBack"/>
      <w:bookmarkEnd w:id="0"/>
    </w:p>
    <w:p w:rsidR="00D13E57" w:rsidRDefault="00D13E57">
      <w:pPr>
        <w:rPr>
          <w:rFonts w:hint="cs"/>
          <w:lang w:bidi="ps-AF"/>
        </w:rPr>
      </w:pPr>
    </w:p>
    <w:sectPr w:rsidR="00D13E57" w:rsidSect="00D13E5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57"/>
    <w:rsid w:val="00706118"/>
    <w:rsid w:val="00D1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1</cp:revision>
  <dcterms:created xsi:type="dcterms:W3CDTF">2024-11-05T05:50:00Z</dcterms:created>
  <dcterms:modified xsi:type="dcterms:W3CDTF">2024-11-05T05:55:00Z</dcterms:modified>
</cp:coreProperties>
</file>